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81CE" w14:textId="54840140" w:rsidR="004257A5" w:rsidRPr="00240852" w:rsidRDefault="008F0423" w:rsidP="00240852">
      <w:pPr>
        <w:rPr>
          <w:rFonts w:cs="Arial"/>
          <w:szCs w:val="22"/>
        </w:rPr>
      </w:pPr>
      <w:r w:rsidRPr="00240852">
        <w:rPr>
          <w:rFonts w:cs="Arial"/>
          <w:szCs w:val="22"/>
        </w:rPr>
        <w:t xml:space="preserve">Dieses Formular dient </w:t>
      </w:r>
      <w:r w:rsidR="000E6374">
        <w:rPr>
          <w:rFonts w:cs="Arial"/>
          <w:szCs w:val="22"/>
        </w:rPr>
        <w:t>der</w:t>
      </w:r>
      <w:r w:rsidR="00B704DA" w:rsidRPr="00240852">
        <w:rPr>
          <w:rFonts w:cs="Arial"/>
          <w:szCs w:val="22"/>
        </w:rPr>
        <w:t xml:space="preserve"> Beurteilung</w:t>
      </w:r>
      <w:r w:rsidR="000E6374">
        <w:rPr>
          <w:rFonts w:cs="Arial"/>
          <w:szCs w:val="22"/>
        </w:rPr>
        <w:t xml:space="preserve"> / Feedback</w:t>
      </w:r>
      <w:r w:rsidR="00B704DA" w:rsidRPr="00240852">
        <w:rPr>
          <w:rFonts w:cs="Arial"/>
          <w:szCs w:val="22"/>
        </w:rPr>
        <w:t xml:space="preserve"> von zahntechnischen Arbeiten</w:t>
      </w:r>
      <w:r w:rsidR="00ED14BA" w:rsidRPr="00240852">
        <w:rPr>
          <w:rFonts w:cs="Arial"/>
          <w:szCs w:val="22"/>
        </w:rPr>
        <w:t>.</w:t>
      </w:r>
    </w:p>
    <w:p w14:paraId="4A018723" w14:textId="77777777" w:rsidR="00D5078E" w:rsidRPr="00240852" w:rsidRDefault="00D5078E" w:rsidP="00240852">
      <w:pPr>
        <w:rPr>
          <w:rFonts w:cs="Arial"/>
          <w:szCs w:val="22"/>
        </w:rPr>
      </w:pPr>
    </w:p>
    <w:tbl>
      <w:tblPr>
        <w:tblStyle w:val="TabelleRaster1"/>
        <w:tblW w:w="0" w:type="auto"/>
        <w:tblLook w:val="04A0" w:firstRow="1" w:lastRow="0" w:firstColumn="1" w:lastColumn="0" w:noHBand="0" w:noVBand="1"/>
      </w:tblPr>
      <w:tblGrid>
        <w:gridCol w:w="2786"/>
        <w:gridCol w:w="2085"/>
        <w:gridCol w:w="2080"/>
        <w:gridCol w:w="2105"/>
      </w:tblGrid>
      <w:tr w:rsidR="000E6374" w:rsidRPr="00240852" w14:paraId="1D6810EE" w14:textId="77777777" w:rsidTr="006C5329">
        <w:trPr>
          <w:trHeight w:val="397"/>
        </w:trPr>
        <w:tc>
          <w:tcPr>
            <w:tcW w:w="2802" w:type="dxa"/>
            <w:shd w:val="clear" w:color="auto" w:fill="FFC000"/>
            <w:vAlign w:val="center"/>
          </w:tcPr>
          <w:p w14:paraId="5A205A87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Auftragsnummer / interne Nummer</w:t>
            </w:r>
          </w:p>
        </w:tc>
        <w:tc>
          <w:tcPr>
            <w:tcW w:w="2126" w:type="dxa"/>
            <w:shd w:val="clear" w:color="auto" w:fill="FFC000"/>
          </w:tcPr>
          <w:p w14:paraId="263DDF9C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Monat</w:t>
            </w:r>
          </w:p>
        </w:tc>
        <w:tc>
          <w:tcPr>
            <w:tcW w:w="2126" w:type="dxa"/>
            <w:shd w:val="clear" w:color="auto" w:fill="FFC000"/>
          </w:tcPr>
          <w:p w14:paraId="2EB83319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Jahr</w:t>
            </w:r>
          </w:p>
        </w:tc>
        <w:tc>
          <w:tcPr>
            <w:tcW w:w="2126" w:type="dxa"/>
            <w:shd w:val="clear" w:color="auto" w:fill="FFC000"/>
          </w:tcPr>
          <w:p w14:paraId="6B8D0E3C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Lfd. Zählnummer</w:t>
            </w:r>
          </w:p>
        </w:tc>
      </w:tr>
      <w:tr w:rsidR="000E6374" w:rsidRPr="00240852" w14:paraId="12477095" w14:textId="77777777" w:rsidTr="006C5329">
        <w:trPr>
          <w:trHeight w:val="397"/>
        </w:trPr>
        <w:tc>
          <w:tcPr>
            <w:tcW w:w="2802" w:type="dxa"/>
            <w:vAlign w:val="center"/>
          </w:tcPr>
          <w:p w14:paraId="3C5E3B20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</w:tcPr>
          <w:p w14:paraId="060F0B1A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</w:tcPr>
          <w:p w14:paraId="0A299B12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</w:tcPr>
          <w:p w14:paraId="792EC4F9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</w:p>
        </w:tc>
      </w:tr>
      <w:tr w:rsidR="000E6374" w:rsidRPr="00240852" w14:paraId="17126644" w14:textId="77777777" w:rsidTr="006C5329">
        <w:trPr>
          <w:trHeight w:val="397"/>
        </w:trPr>
        <w:tc>
          <w:tcPr>
            <w:tcW w:w="2802" w:type="dxa"/>
            <w:shd w:val="clear" w:color="auto" w:fill="FFC000"/>
            <w:vAlign w:val="center"/>
          </w:tcPr>
          <w:p w14:paraId="59B6BBCD" w14:textId="77777777" w:rsidR="000E6374" w:rsidRPr="008E7C8F" w:rsidRDefault="000E6374" w:rsidP="006C532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Herstellerangaben (Praxis o. Labor)</w:t>
            </w:r>
          </w:p>
        </w:tc>
        <w:tc>
          <w:tcPr>
            <w:tcW w:w="6378" w:type="dxa"/>
            <w:gridSpan w:val="3"/>
          </w:tcPr>
          <w:p w14:paraId="524F7FBD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</w:p>
          <w:p w14:paraId="4EE44E73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</w:p>
          <w:p w14:paraId="27A274FC" w14:textId="77777777" w:rsidR="000E6374" w:rsidRDefault="000E6374" w:rsidP="006C5329">
            <w:pPr>
              <w:rPr>
                <w:rFonts w:cs="Arial"/>
                <w:bCs/>
                <w:szCs w:val="22"/>
              </w:rPr>
            </w:pPr>
          </w:p>
          <w:p w14:paraId="1E6EADE8" w14:textId="77777777" w:rsidR="000E6374" w:rsidRPr="008E7C8F" w:rsidRDefault="000E6374" w:rsidP="006C5329">
            <w:pPr>
              <w:rPr>
                <w:rFonts w:cs="Arial"/>
                <w:bCs/>
                <w:szCs w:val="22"/>
              </w:rPr>
            </w:pPr>
          </w:p>
        </w:tc>
      </w:tr>
      <w:tr w:rsidR="000E6374" w:rsidRPr="00240852" w14:paraId="574DB756" w14:textId="77777777" w:rsidTr="006C5329">
        <w:trPr>
          <w:trHeight w:val="283"/>
        </w:trPr>
        <w:tc>
          <w:tcPr>
            <w:tcW w:w="2802" w:type="dxa"/>
            <w:shd w:val="clear" w:color="auto" w:fill="FFC000"/>
          </w:tcPr>
          <w:p w14:paraId="37E9EF08" w14:textId="77777777" w:rsidR="000E6374" w:rsidRPr="00240852" w:rsidRDefault="000E6374" w:rsidP="006C53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Verordnender Zahnarzt/ Zahnärztin</w:t>
            </w:r>
          </w:p>
        </w:tc>
        <w:tc>
          <w:tcPr>
            <w:tcW w:w="6378" w:type="dxa"/>
            <w:gridSpan w:val="3"/>
          </w:tcPr>
          <w:p w14:paraId="2483E5D1" w14:textId="77777777" w:rsidR="000E6374" w:rsidRDefault="000E6374" w:rsidP="006C5329">
            <w:pPr>
              <w:rPr>
                <w:rFonts w:cs="Arial"/>
                <w:szCs w:val="22"/>
              </w:rPr>
            </w:pPr>
          </w:p>
          <w:p w14:paraId="73144995" w14:textId="77777777" w:rsidR="000E6374" w:rsidRDefault="000E6374" w:rsidP="006C5329">
            <w:pPr>
              <w:rPr>
                <w:rFonts w:cs="Arial"/>
                <w:szCs w:val="22"/>
              </w:rPr>
            </w:pPr>
          </w:p>
          <w:p w14:paraId="6C57BDFB" w14:textId="77777777" w:rsidR="000E6374" w:rsidRDefault="000E6374" w:rsidP="006C5329">
            <w:pPr>
              <w:rPr>
                <w:rFonts w:cs="Arial"/>
                <w:szCs w:val="22"/>
              </w:rPr>
            </w:pPr>
          </w:p>
          <w:p w14:paraId="7D2032E7" w14:textId="77777777" w:rsidR="000E6374" w:rsidRPr="00240852" w:rsidRDefault="000E6374" w:rsidP="006C5329">
            <w:pPr>
              <w:rPr>
                <w:rFonts w:cs="Arial"/>
                <w:szCs w:val="22"/>
              </w:rPr>
            </w:pPr>
          </w:p>
        </w:tc>
      </w:tr>
      <w:tr w:rsidR="000E6374" w:rsidRPr="00240852" w14:paraId="445D6221" w14:textId="77777777" w:rsidTr="006C5329">
        <w:trPr>
          <w:trHeight w:val="283"/>
        </w:trPr>
        <w:tc>
          <w:tcPr>
            <w:tcW w:w="2802" w:type="dxa"/>
            <w:shd w:val="clear" w:color="auto" w:fill="FFC000"/>
          </w:tcPr>
          <w:p w14:paraId="401798AD" w14:textId="77777777" w:rsidR="000E6374" w:rsidRPr="00240852" w:rsidRDefault="000E6374" w:rsidP="006C53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Patientendaten</w:t>
            </w:r>
          </w:p>
        </w:tc>
        <w:tc>
          <w:tcPr>
            <w:tcW w:w="6378" w:type="dxa"/>
            <w:gridSpan w:val="3"/>
          </w:tcPr>
          <w:p w14:paraId="6449068D" w14:textId="77777777" w:rsidR="000E6374" w:rsidRDefault="000E6374" w:rsidP="006C5329">
            <w:pPr>
              <w:rPr>
                <w:rFonts w:cs="Arial"/>
                <w:szCs w:val="22"/>
              </w:rPr>
            </w:pPr>
          </w:p>
          <w:p w14:paraId="608D4A07" w14:textId="77777777" w:rsidR="000E6374" w:rsidRDefault="000E6374" w:rsidP="006C5329">
            <w:pPr>
              <w:rPr>
                <w:rFonts w:cs="Arial"/>
                <w:szCs w:val="22"/>
              </w:rPr>
            </w:pPr>
          </w:p>
          <w:p w14:paraId="275DE395" w14:textId="77777777" w:rsidR="000E6374" w:rsidRDefault="000E6374" w:rsidP="006C5329">
            <w:pPr>
              <w:rPr>
                <w:rFonts w:cs="Arial"/>
                <w:szCs w:val="22"/>
              </w:rPr>
            </w:pPr>
          </w:p>
          <w:p w14:paraId="57F09A54" w14:textId="77777777" w:rsidR="000E6374" w:rsidRPr="00240852" w:rsidRDefault="000E6374" w:rsidP="006C5329">
            <w:pPr>
              <w:rPr>
                <w:rFonts w:cs="Arial"/>
                <w:szCs w:val="22"/>
              </w:rPr>
            </w:pPr>
          </w:p>
        </w:tc>
      </w:tr>
      <w:tr w:rsidR="000E6374" w:rsidRPr="00240852" w14:paraId="6BF34EC4" w14:textId="77777777" w:rsidTr="006C5329">
        <w:trPr>
          <w:trHeight w:val="283"/>
        </w:trPr>
        <w:tc>
          <w:tcPr>
            <w:tcW w:w="2802" w:type="dxa"/>
            <w:shd w:val="clear" w:color="auto" w:fill="FFC000"/>
          </w:tcPr>
          <w:p w14:paraId="4D8A6F1E" w14:textId="77777777" w:rsidR="000E6374" w:rsidRPr="00240852" w:rsidRDefault="000E6374" w:rsidP="006C53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Produktbezeichnung; welche ZT-Arbeit</w:t>
            </w:r>
          </w:p>
        </w:tc>
        <w:tc>
          <w:tcPr>
            <w:tcW w:w="6378" w:type="dxa"/>
            <w:gridSpan w:val="3"/>
          </w:tcPr>
          <w:p w14:paraId="52D5B7A6" w14:textId="77777777" w:rsidR="000E6374" w:rsidRPr="00240852" w:rsidRDefault="000E6374" w:rsidP="006C5329">
            <w:pPr>
              <w:rPr>
                <w:rFonts w:cs="Arial"/>
                <w:szCs w:val="22"/>
              </w:rPr>
            </w:pPr>
          </w:p>
        </w:tc>
      </w:tr>
    </w:tbl>
    <w:p w14:paraId="55D5DE64" w14:textId="77777777" w:rsidR="00D5078E" w:rsidRPr="00240852" w:rsidRDefault="00D5078E" w:rsidP="00240852">
      <w:pPr>
        <w:rPr>
          <w:rFonts w:cs="Arial"/>
          <w:szCs w:val="22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1615"/>
        <w:gridCol w:w="1605"/>
        <w:gridCol w:w="1685"/>
        <w:gridCol w:w="1620"/>
      </w:tblGrid>
      <w:tr w:rsidR="00D5078E" w:rsidRPr="00240852" w14:paraId="1C0B2C15" w14:textId="77777777" w:rsidTr="001154EA">
        <w:trPr>
          <w:trHeight w:val="397"/>
        </w:trPr>
        <w:tc>
          <w:tcPr>
            <w:tcW w:w="2487" w:type="dxa"/>
            <w:shd w:val="clear" w:color="auto" w:fill="FFC000"/>
            <w:vAlign w:val="center"/>
          </w:tcPr>
          <w:p w14:paraId="08C17820" w14:textId="71E90F36" w:rsidR="00D5078E" w:rsidRPr="00240852" w:rsidRDefault="00D5078E" w:rsidP="00240852">
            <w:pPr>
              <w:rPr>
                <w:rFonts w:cs="Arial"/>
                <w:b/>
                <w:szCs w:val="22"/>
              </w:rPr>
            </w:pPr>
            <w:r w:rsidRPr="00240852">
              <w:rPr>
                <w:rFonts w:cs="Arial"/>
                <w:b/>
                <w:szCs w:val="22"/>
              </w:rPr>
              <w:t>Kriterium</w:t>
            </w:r>
            <w:r w:rsidR="000E6374">
              <w:rPr>
                <w:rFonts w:cs="Arial"/>
                <w:b/>
                <w:szCs w:val="22"/>
              </w:rPr>
              <w:t xml:space="preserve"> / Benotung</w:t>
            </w:r>
          </w:p>
        </w:tc>
        <w:tc>
          <w:tcPr>
            <w:tcW w:w="1615" w:type="dxa"/>
            <w:shd w:val="clear" w:color="auto" w:fill="FFC000"/>
            <w:vAlign w:val="center"/>
          </w:tcPr>
          <w:p w14:paraId="012A1648" w14:textId="77777777" w:rsidR="00D5078E" w:rsidRPr="00240852" w:rsidRDefault="00D5078E" w:rsidP="001154EA">
            <w:pPr>
              <w:jc w:val="center"/>
              <w:rPr>
                <w:rFonts w:cs="Arial"/>
                <w:b/>
                <w:szCs w:val="22"/>
              </w:rPr>
            </w:pPr>
            <w:r w:rsidRPr="00240852">
              <w:rPr>
                <w:rFonts w:cs="Arial"/>
                <w:b/>
                <w:szCs w:val="22"/>
              </w:rPr>
              <w:t>sehr gut</w:t>
            </w:r>
          </w:p>
        </w:tc>
        <w:tc>
          <w:tcPr>
            <w:tcW w:w="1605" w:type="dxa"/>
            <w:shd w:val="clear" w:color="auto" w:fill="FFC000"/>
            <w:vAlign w:val="center"/>
          </w:tcPr>
          <w:p w14:paraId="46A5738A" w14:textId="77777777" w:rsidR="00D5078E" w:rsidRPr="00240852" w:rsidRDefault="00D5078E" w:rsidP="001154EA">
            <w:pPr>
              <w:jc w:val="center"/>
              <w:rPr>
                <w:rFonts w:cs="Arial"/>
                <w:b/>
                <w:szCs w:val="22"/>
              </w:rPr>
            </w:pPr>
            <w:r w:rsidRPr="00240852">
              <w:rPr>
                <w:rFonts w:cs="Arial"/>
                <w:b/>
                <w:szCs w:val="22"/>
              </w:rPr>
              <w:t>gut</w:t>
            </w:r>
          </w:p>
        </w:tc>
        <w:tc>
          <w:tcPr>
            <w:tcW w:w="1685" w:type="dxa"/>
            <w:shd w:val="clear" w:color="auto" w:fill="FFC000"/>
            <w:vAlign w:val="center"/>
          </w:tcPr>
          <w:p w14:paraId="544E557E" w14:textId="77777777" w:rsidR="00D5078E" w:rsidRPr="00240852" w:rsidRDefault="00D5078E" w:rsidP="001154EA">
            <w:pPr>
              <w:jc w:val="center"/>
              <w:rPr>
                <w:rFonts w:cs="Arial"/>
                <w:b/>
                <w:szCs w:val="22"/>
              </w:rPr>
            </w:pPr>
            <w:r w:rsidRPr="00240852">
              <w:rPr>
                <w:rFonts w:cs="Arial"/>
                <w:b/>
                <w:szCs w:val="22"/>
              </w:rPr>
              <w:t>ausreichend</w:t>
            </w:r>
          </w:p>
        </w:tc>
        <w:tc>
          <w:tcPr>
            <w:tcW w:w="1620" w:type="dxa"/>
            <w:shd w:val="clear" w:color="auto" w:fill="FFC000"/>
            <w:vAlign w:val="center"/>
          </w:tcPr>
          <w:p w14:paraId="5C329857" w14:textId="77777777" w:rsidR="00D5078E" w:rsidRPr="00240852" w:rsidRDefault="00D5078E" w:rsidP="001154EA">
            <w:pPr>
              <w:jc w:val="center"/>
              <w:rPr>
                <w:rFonts w:cs="Arial"/>
                <w:b/>
                <w:szCs w:val="22"/>
              </w:rPr>
            </w:pPr>
            <w:r w:rsidRPr="00240852">
              <w:rPr>
                <w:rFonts w:cs="Arial"/>
                <w:b/>
                <w:szCs w:val="22"/>
              </w:rPr>
              <w:t>schlecht</w:t>
            </w:r>
          </w:p>
        </w:tc>
      </w:tr>
      <w:tr w:rsidR="00D5078E" w:rsidRPr="00240852" w14:paraId="48BA48DF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73A6D95F" w14:textId="77777777" w:rsidR="00D5078E" w:rsidRPr="00240852" w:rsidRDefault="00D5078E" w:rsidP="00240852">
            <w:pPr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Okklusion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2EE171B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F961EA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42E388F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3C84AA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1154EA" w:rsidRPr="00240852" w14:paraId="5B69CED5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52AF9FDA" w14:textId="5BD1C448" w:rsidR="001154EA" w:rsidRPr="00240852" w:rsidRDefault="001154EA" w:rsidP="001154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Friktion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6945CB7" w14:textId="570EF698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4B5AF3F" w14:textId="7416F7F0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910EAC3" w14:textId="3032A069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0B23D1" w14:textId="2140971E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D5078E" w:rsidRPr="00240852" w14:paraId="6B0E18E3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2D8A680F" w14:textId="77777777" w:rsidR="00D5078E" w:rsidRPr="00240852" w:rsidRDefault="00D5078E" w:rsidP="00240852">
            <w:pPr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Approximalkontakte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1C6C125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0EC7D09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B859EE1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2D0B0F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D5078E" w:rsidRPr="00240852" w14:paraId="10493773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16DD9F86" w14:textId="77777777" w:rsidR="00D5078E" w:rsidRPr="00240852" w:rsidRDefault="00D5078E" w:rsidP="00240852">
            <w:pPr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Randschluss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F3D9040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7D3C66A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26F77D8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55812B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D5078E" w:rsidRPr="00240852" w14:paraId="695BFAA9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63E0EEAC" w14:textId="77777777" w:rsidR="00D5078E" w:rsidRPr="00240852" w:rsidRDefault="00D5078E" w:rsidP="00240852">
            <w:pPr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Farbe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73129A8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417DE75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2BE12D5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E55789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D5078E" w:rsidRPr="00240852" w14:paraId="4000CF69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08AC01B6" w14:textId="77777777" w:rsidR="00D5078E" w:rsidRPr="00240852" w:rsidRDefault="00D5078E" w:rsidP="00240852">
            <w:pPr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Form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9CA4E33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126E55F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C3A6E76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AC95EF" w14:textId="77777777" w:rsidR="00D5078E" w:rsidRPr="00240852" w:rsidRDefault="00D5078E" w:rsidP="00240852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0E6374" w:rsidRPr="00240852" w14:paraId="6B2E2637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74BB48B8" w14:textId="33E4B3C9" w:rsidR="000E6374" w:rsidRPr="00240852" w:rsidRDefault="001154EA" w:rsidP="000E63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Passgenauigkeit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FE19EB9" w14:textId="0ADF7DA2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D92FDFE" w14:textId="3AE363DA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B26CA7F" w14:textId="407A7E48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334015" w14:textId="364B7310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0E6374" w:rsidRPr="00240852" w14:paraId="42EF6ECB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6C5CCA6E" w14:textId="70B010AE" w:rsidR="000E6374" w:rsidRPr="00240852" w:rsidRDefault="001154EA" w:rsidP="000E63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Terminierung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ECED386" w14:textId="0789FDAA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F95955F" w14:textId="53D515DC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890213F" w14:textId="30B46E1E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584F84" w14:textId="14F13C88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0E6374" w:rsidRPr="00240852" w14:paraId="5D87E840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50909E48" w14:textId="41788B24" w:rsidR="000E6374" w:rsidRPr="00240852" w:rsidRDefault="001154EA" w:rsidP="000E63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Kommunikation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7150A12" w14:textId="05ABF9C3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D302D2E" w14:textId="319964D7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C4212FB" w14:textId="64BE4C04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DEF5C9" w14:textId="73773354" w:rsidR="000E6374" w:rsidRPr="00240852" w:rsidRDefault="000E6374" w:rsidP="000E6374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1154EA" w:rsidRPr="00240852" w14:paraId="5C6A8078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7E01A6C7" w14:textId="69AFB0D0" w:rsidR="001154EA" w:rsidRDefault="001154EA" w:rsidP="001154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Ansprechpartner*in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0681C9A" w14:textId="2F6068E2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51E009C" w14:textId="20A46BCA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B0A3124" w14:textId="5EC7D502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0C356D" w14:textId="3343A982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  <w:tr w:rsidR="001154EA" w:rsidRPr="00240852" w14:paraId="20B5BEB9" w14:textId="77777777" w:rsidTr="001154EA">
        <w:trPr>
          <w:trHeight w:val="283"/>
        </w:trPr>
        <w:tc>
          <w:tcPr>
            <w:tcW w:w="2487" w:type="dxa"/>
            <w:shd w:val="clear" w:color="auto" w:fill="auto"/>
            <w:vAlign w:val="center"/>
          </w:tcPr>
          <w:p w14:paraId="2A0349EF" w14:textId="436D5807" w:rsidR="001154EA" w:rsidRDefault="001154EA" w:rsidP="001154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Vollständigkeit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B3828FE" w14:textId="41B79068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48989F1" w14:textId="3A2BB535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B7DAB14" w14:textId="39D37A69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917E0" w14:textId="010BE4EA" w:rsidR="001154EA" w:rsidRPr="00240852" w:rsidRDefault="001154EA" w:rsidP="001154EA">
            <w:pPr>
              <w:jc w:val="center"/>
              <w:rPr>
                <w:rFonts w:cs="Arial"/>
                <w:szCs w:val="22"/>
              </w:rPr>
            </w:pPr>
            <w:r w:rsidRPr="00240852">
              <w:rPr>
                <w:rFonts w:cs="Arial"/>
                <w:szCs w:val="22"/>
              </w:rPr>
              <w:t>□</w:t>
            </w:r>
          </w:p>
        </w:tc>
      </w:tr>
    </w:tbl>
    <w:p w14:paraId="7A21C3F6" w14:textId="77777777" w:rsidR="00166951" w:rsidRPr="00240852" w:rsidRDefault="00166951" w:rsidP="00240852">
      <w:pPr>
        <w:rPr>
          <w:rFonts w:cs="Arial"/>
          <w:szCs w:val="22"/>
        </w:rPr>
      </w:pPr>
    </w:p>
    <w:p w14:paraId="7C67A5E1" w14:textId="77777777" w:rsidR="00D5078E" w:rsidRPr="00240852" w:rsidRDefault="00D5078E" w:rsidP="00240852">
      <w:pPr>
        <w:rPr>
          <w:rFonts w:cs="Arial"/>
          <w:szCs w:val="22"/>
        </w:rPr>
      </w:pPr>
    </w:p>
    <w:p w14:paraId="2F53B023" w14:textId="77777777" w:rsidR="00D5078E" w:rsidRPr="00240852" w:rsidRDefault="00D5078E" w:rsidP="00240852">
      <w:pPr>
        <w:rPr>
          <w:rFonts w:cs="Arial"/>
          <w:szCs w:val="22"/>
        </w:rPr>
      </w:pPr>
    </w:p>
    <w:p w14:paraId="3898EAE2" w14:textId="77777777" w:rsidR="00D5078E" w:rsidRPr="00240852" w:rsidRDefault="00D5078E" w:rsidP="00240852">
      <w:pPr>
        <w:rPr>
          <w:rFonts w:cs="Arial"/>
          <w:szCs w:val="22"/>
        </w:rPr>
      </w:pPr>
    </w:p>
    <w:p w14:paraId="5D77B478" w14:textId="77777777" w:rsidR="00D5078E" w:rsidRPr="00240852" w:rsidRDefault="00D5078E" w:rsidP="00240852">
      <w:pPr>
        <w:rPr>
          <w:rFonts w:cs="Arial"/>
          <w:szCs w:val="22"/>
        </w:rPr>
      </w:pPr>
      <w:r w:rsidRPr="00240852">
        <w:rPr>
          <w:rFonts w:cs="Arial"/>
          <w:szCs w:val="22"/>
        </w:rPr>
        <w:t>Sonstiges:</w:t>
      </w:r>
    </w:p>
    <w:p w14:paraId="54534DAA" w14:textId="77777777" w:rsidR="00D5078E" w:rsidRPr="00240852" w:rsidRDefault="00D5078E" w:rsidP="00240852">
      <w:pPr>
        <w:rPr>
          <w:rFonts w:cs="Arial"/>
          <w:szCs w:val="22"/>
        </w:rPr>
      </w:pPr>
    </w:p>
    <w:p w14:paraId="1AD74615" w14:textId="77777777" w:rsidR="00D5078E" w:rsidRPr="00240852" w:rsidRDefault="00D5078E" w:rsidP="00240852">
      <w:pPr>
        <w:rPr>
          <w:rFonts w:cs="Arial"/>
          <w:szCs w:val="22"/>
        </w:rPr>
      </w:pPr>
    </w:p>
    <w:p w14:paraId="4FA84681" w14:textId="77777777" w:rsidR="00240852" w:rsidRDefault="00240852" w:rsidP="00240852">
      <w:pPr>
        <w:pBdr>
          <w:top w:val="single" w:sz="12" w:space="1" w:color="auto"/>
          <w:bottom w:val="single" w:sz="12" w:space="1" w:color="auto"/>
        </w:pBdr>
        <w:rPr>
          <w:rFonts w:cs="Arial"/>
          <w:szCs w:val="22"/>
        </w:rPr>
      </w:pPr>
    </w:p>
    <w:p w14:paraId="05A5A985" w14:textId="77777777" w:rsidR="00240852" w:rsidRDefault="00240852" w:rsidP="00240852">
      <w:pPr>
        <w:pBdr>
          <w:bottom w:val="single" w:sz="12" w:space="1" w:color="auto"/>
          <w:between w:val="single" w:sz="12" w:space="1" w:color="auto"/>
        </w:pBdr>
        <w:rPr>
          <w:rFonts w:cs="Arial"/>
          <w:szCs w:val="22"/>
        </w:rPr>
      </w:pPr>
    </w:p>
    <w:p w14:paraId="3F6500F3" w14:textId="77777777" w:rsidR="00240852" w:rsidRDefault="00240852" w:rsidP="00240852">
      <w:pPr>
        <w:pBdr>
          <w:bottom w:val="single" w:sz="12" w:space="1" w:color="auto"/>
          <w:between w:val="single" w:sz="12" w:space="1" w:color="auto"/>
        </w:pBdr>
        <w:rPr>
          <w:rFonts w:cs="Arial"/>
          <w:szCs w:val="22"/>
        </w:rPr>
      </w:pPr>
    </w:p>
    <w:p w14:paraId="20E23582" w14:textId="77777777" w:rsidR="00240852" w:rsidRDefault="00240852" w:rsidP="00240852">
      <w:pPr>
        <w:pBdr>
          <w:bottom w:val="single" w:sz="12" w:space="1" w:color="auto"/>
          <w:between w:val="single" w:sz="12" w:space="1" w:color="auto"/>
        </w:pBdr>
        <w:rPr>
          <w:rFonts w:cs="Arial"/>
          <w:szCs w:val="22"/>
        </w:rPr>
      </w:pPr>
    </w:p>
    <w:p w14:paraId="212B7DCB" w14:textId="77777777" w:rsidR="00D5078E" w:rsidRDefault="00D5078E" w:rsidP="00240852">
      <w:pPr>
        <w:pBdr>
          <w:bottom w:val="single" w:sz="12" w:space="1" w:color="auto"/>
          <w:between w:val="single" w:sz="12" w:space="1" w:color="auto"/>
        </w:pBdr>
        <w:rPr>
          <w:rFonts w:cs="Arial"/>
          <w:szCs w:val="22"/>
        </w:rPr>
      </w:pPr>
    </w:p>
    <w:p w14:paraId="1C8585C0" w14:textId="77777777" w:rsidR="00240852" w:rsidRDefault="00240852" w:rsidP="00240852"/>
    <w:sectPr w:rsidR="00240852" w:rsidSect="0042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ECCE" w14:textId="77777777" w:rsidR="00B30E7E" w:rsidRDefault="00B30E7E">
      <w:r>
        <w:separator/>
      </w:r>
    </w:p>
  </w:endnote>
  <w:endnote w:type="continuationSeparator" w:id="0">
    <w:p w14:paraId="7E33651A" w14:textId="77777777" w:rsidR="00B30E7E" w:rsidRDefault="00B3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F76C" w14:textId="77777777" w:rsidR="008376C8" w:rsidRDefault="008376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2947"/>
      <w:gridCol w:w="2035"/>
      <w:gridCol w:w="2037"/>
      <w:gridCol w:w="2033"/>
    </w:tblGrid>
    <w:tr w:rsidR="00240852" w:rsidRPr="00240852" w14:paraId="2FD2F76D" w14:textId="77777777" w:rsidTr="00026BE5">
      <w:trPr>
        <w:trHeight w:val="358"/>
      </w:trPr>
      <w:tc>
        <w:tcPr>
          <w:tcW w:w="1628" w:type="pct"/>
          <w:vMerge w:val="restart"/>
          <w:tcBorders>
            <w:top w:val="single" w:sz="8" w:space="0" w:color="002000"/>
            <w:left w:val="single" w:sz="8" w:space="0" w:color="002000"/>
            <w:right w:val="single" w:sz="8" w:space="0" w:color="002000"/>
          </w:tcBorders>
          <w:vAlign w:val="bottom"/>
        </w:tcPr>
        <w:p w14:paraId="64DE20E6" w14:textId="77777777" w:rsidR="00240852" w:rsidRPr="00240852" w:rsidRDefault="00CA43AC" w:rsidP="00240852">
          <w:pPr>
            <w:rPr>
              <w:sz w:val="16"/>
              <w:szCs w:val="16"/>
            </w:rPr>
          </w:pPr>
          <w:r>
            <w:rPr>
              <w:rFonts w:cs="Arial"/>
              <w:iCs/>
              <w:color w:val="4D4D4D"/>
              <w:sz w:val="16"/>
            </w:rPr>
            <w:t>© DFA Heilwesen ® GmbH &amp; Co.KG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38A114C3" w14:textId="77777777" w:rsidR="00240852" w:rsidRPr="00240852" w:rsidRDefault="00240852" w:rsidP="00240852">
          <w:pPr>
            <w:rPr>
              <w:sz w:val="16"/>
              <w:szCs w:val="16"/>
            </w:rPr>
          </w:pPr>
          <w:r w:rsidRPr="00240852">
            <w:rPr>
              <w:sz w:val="16"/>
              <w:szCs w:val="16"/>
            </w:rPr>
            <w:t xml:space="preserve">Geprüft </w:t>
          </w:r>
        </w:p>
        <w:p w14:paraId="16A64453" w14:textId="77777777" w:rsidR="00240852" w:rsidRPr="00240852" w:rsidRDefault="00240852" w:rsidP="00240852">
          <w:pPr>
            <w:rPr>
              <w:sz w:val="16"/>
              <w:szCs w:val="16"/>
            </w:rPr>
          </w:pPr>
          <w:r w:rsidRPr="00240852">
            <w:rPr>
              <w:sz w:val="16"/>
              <w:szCs w:val="16"/>
            </w:rPr>
            <w:t>Kürzel/Datum:</w:t>
          </w: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0397E292" w14:textId="77777777" w:rsidR="00240852" w:rsidRPr="00240852" w:rsidRDefault="00240852" w:rsidP="00240852">
          <w:pPr>
            <w:rPr>
              <w:sz w:val="16"/>
              <w:szCs w:val="16"/>
            </w:rPr>
          </w:pPr>
          <w:r w:rsidRPr="00240852">
            <w:rPr>
              <w:sz w:val="16"/>
              <w:szCs w:val="16"/>
            </w:rPr>
            <w:t xml:space="preserve">Freigabe </w:t>
          </w:r>
        </w:p>
        <w:p w14:paraId="74DBBA47" w14:textId="77777777" w:rsidR="00240852" w:rsidRPr="00240852" w:rsidRDefault="00240852" w:rsidP="00240852">
          <w:pPr>
            <w:rPr>
              <w:sz w:val="16"/>
              <w:szCs w:val="16"/>
            </w:rPr>
          </w:pPr>
          <w:r w:rsidRPr="00240852">
            <w:rPr>
              <w:sz w:val="16"/>
              <w:szCs w:val="16"/>
            </w:rPr>
            <w:t>Kürzel/Datum: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2C861B53" w14:textId="77777777" w:rsidR="00240852" w:rsidRPr="00240852" w:rsidRDefault="00240852" w:rsidP="00240852">
          <w:pPr>
            <w:rPr>
              <w:sz w:val="16"/>
              <w:szCs w:val="16"/>
            </w:rPr>
          </w:pPr>
          <w:r w:rsidRPr="00240852">
            <w:rPr>
              <w:sz w:val="16"/>
              <w:szCs w:val="16"/>
            </w:rPr>
            <w:t>Seite:</w:t>
          </w:r>
        </w:p>
      </w:tc>
    </w:tr>
    <w:tr w:rsidR="00240852" w:rsidRPr="00240852" w14:paraId="71D38A24" w14:textId="77777777" w:rsidTr="00026BE5">
      <w:trPr>
        <w:trHeight w:val="20"/>
      </w:trPr>
      <w:tc>
        <w:tcPr>
          <w:tcW w:w="1628" w:type="pct"/>
          <w:vMerge/>
          <w:tcBorders>
            <w:left w:val="single" w:sz="8" w:space="0" w:color="002000"/>
            <w:bottom w:val="single" w:sz="8" w:space="0" w:color="002000"/>
            <w:right w:val="single" w:sz="8" w:space="0" w:color="002000"/>
          </w:tcBorders>
        </w:tcPr>
        <w:p w14:paraId="4B6AD3E2" w14:textId="77777777" w:rsidR="00240852" w:rsidRPr="00240852" w:rsidRDefault="00240852" w:rsidP="00240852">
          <w:pPr>
            <w:jc w:val="both"/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5C4F6349" w14:textId="77777777" w:rsidR="00240852" w:rsidRPr="00240852" w:rsidRDefault="00240852" w:rsidP="00240852">
          <w:pPr>
            <w:rPr>
              <w:sz w:val="16"/>
              <w:szCs w:val="16"/>
            </w:rPr>
          </w:pP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6CA0CDB8" w14:textId="77777777" w:rsidR="00240852" w:rsidRPr="00240852" w:rsidRDefault="00240852" w:rsidP="00240852">
          <w:pPr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700102C1" w14:textId="77777777" w:rsidR="00240852" w:rsidRPr="00240852" w:rsidRDefault="00240852" w:rsidP="00240852">
          <w:pPr>
            <w:rPr>
              <w:sz w:val="16"/>
              <w:szCs w:val="16"/>
            </w:rPr>
          </w:pPr>
          <w:r w:rsidRPr="00240852">
            <w:rPr>
              <w:sz w:val="16"/>
              <w:szCs w:val="16"/>
            </w:rPr>
            <w:t xml:space="preserve">Seite </w:t>
          </w:r>
          <w:r w:rsidRPr="00240852">
            <w:rPr>
              <w:sz w:val="16"/>
              <w:szCs w:val="16"/>
            </w:rPr>
            <w:fldChar w:fldCharType="begin"/>
          </w:r>
          <w:r w:rsidRPr="00240852">
            <w:rPr>
              <w:sz w:val="16"/>
              <w:szCs w:val="16"/>
            </w:rPr>
            <w:instrText xml:space="preserve"> PAGE </w:instrText>
          </w:r>
          <w:r w:rsidRPr="00240852">
            <w:rPr>
              <w:sz w:val="16"/>
              <w:szCs w:val="16"/>
            </w:rPr>
            <w:fldChar w:fldCharType="separate"/>
          </w:r>
          <w:r w:rsidR="00567300">
            <w:rPr>
              <w:noProof/>
              <w:sz w:val="16"/>
              <w:szCs w:val="16"/>
            </w:rPr>
            <w:t>1</w:t>
          </w:r>
          <w:r w:rsidRPr="00240852">
            <w:rPr>
              <w:sz w:val="16"/>
              <w:szCs w:val="16"/>
            </w:rPr>
            <w:fldChar w:fldCharType="end"/>
          </w:r>
          <w:r w:rsidRPr="00240852">
            <w:rPr>
              <w:sz w:val="16"/>
              <w:szCs w:val="16"/>
            </w:rPr>
            <w:t xml:space="preserve"> von </w:t>
          </w:r>
          <w:r w:rsidRPr="00240852">
            <w:rPr>
              <w:sz w:val="16"/>
              <w:szCs w:val="16"/>
            </w:rPr>
            <w:fldChar w:fldCharType="begin"/>
          </w:r>
          <w:r w:rsidRPr="00240852">
            <w:rPr>
              <w:sz w:val="16"/>
              <w:szCs w:val="16"/>
            </w:rPr>
            <w:instrText xml:space="preserve"> NUMPAGES </w:instrText>
          </w:r>
          <w:r w:rsidRPr="00240852">
            <w:rPr>
              <w:sz w:val="16"/>
              <w:szCs w:val="16"/>
            </w:rPr>
            <w:fldChar w:fldCharType="separate"/>
          </w:r>
          <w:r w:rsidR="00567300">
            <w:rPr>
              <w:noProof/>
              <w:sz w:val="16"/>
              <w:szCs w:val="16"/>
            </w:rPr>
            <w:t>1</w:t>
          </w:r>
          <w:r w:rsidRPr="00240852">
            <w:rPr>
              <w:sz w:val="16"/>
              <w:szCs w:val="16"/>
            </w:rPr>
            <w:fldChar w:fldCharType="end"/>
          </w:r>
        </w:p>
      </w:tc>
    </w:tr>
  </w:tbl>
  <w:p w14:paraId="5B6773CC" w14:textId="77777777" w:rsidR="004257A5" w:rsidRDefault="00425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4CBD" w14:textId="77777777" w:rsidR="008376C8" w:rsidRDefault="008376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5FD5" w14:textId="77777777" w:rsidR="00B30E7E" w:rsidRDefault="00B30E7E">
      <w:r>
        <w:separator/>
      </w:r>
    </w:p>
  </w:footnote>
  <w:footnote w:type="continuationSeparator" w:id="0">
    <w:p w14:paraId="4D0358D8" w14:textId="77777777" w:rsidR="00B30E7E" w:rsidRDefault="00B3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54F7" w14:textId="77777777" w:rsidR="008376C8" w:rsidRDefault="008376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4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1267"/>
      <w:gridCol w:w="5075"/>
      <w:gridCol w:w="2663"/>
    </w:tblGrid>
    <w:tr w:rsidR="004257A5" w:rsidRPr="004257A5" w14:paraId="6A7D0581" w14:textId="77777777" w:rsidTr="00240852">
      <w:trPr>
        <w:trHeight w:val="170"/>
        <w:tblHeader/>
      </w:trPr>
      <w:tc>
        <w:tcPr>
          <w:tcW w:w="950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00FF470E" w14:textId="77777777" w:rsidR="004257A5" w:rsidRPr="004257A5" w:rsidRDefault="004257A5" w:rsidP="00240852">
          <w:pPr>
            <w:jc w:val="center"/>
            <w:rPr>
              <w:sz w:val="24"/>
              <w:szCs w:val="24"/>
              <w:lang w:val="x-none" w:eastAsia="x-none"/>
            </w:rPr>
          </w:pPr>
        </w:p>
      </w:tc>
      <w:tc>
        <w:tcPr>
          <w:tcW w:w="2746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noWrap/>
          <w:vAlign w:val="center"/>
          <w:hideMark/>
        </w:tcPr>
        <w:p w14:paraId="5C5592B1" w14:textId="77777777" w:rsidR="004257A5" w:rsidRPr="004257A5" w:rsidRDefault="004257A5" w:rsidP="004257A5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</w:rPr>
          </w:pPr>
          <w:r w:rsidRPr="004257A5">
            <w:rPr>
              <w:sz w:val="20"/>
            </w:rPr>
            <w:fldChar w:fldCharType="begin"/>
          </w:r>
          <w:r w:rsidRPr="004257A5">
            <w:rPr>
              <w:sz w:val="20"/>
            </w:rPr>
            <w:instrText xml:space="preserve"> FILENAME  </w:instrText>
          </w:r>
          <w:r w:rsidRPr="004257A5">
            <w:rPr>
              <w:sz w:val="20"/>
            </w:rPr>
            <w:fldChar w:fldCharType="separate"/>
          </w:r>
          <w:r w:rsidR="00567300">
            <w:rPr>
              <w:noProof/>
              <w:sz w:val="20"/>
            </w:rPr>
            <w:t>15.6 FA Beurteilung zahntechnischer Arbeiten-001.doc</w:t>
          </w:r>
          <w:r w:rsidRPr="004257A5">
            <w:rPr>
              <w:sz w:val="20"/>
            </w:rPr>
            <w:fldChar w:fldCharType="end"/>
          </w:r>
        </w:p>
      </w:tc>
      <w:tc>
        <w:tcPr>
          <w:tcW w:w="130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59E96964" w14:textId="71662DB4" w:rsidR="004257A5" w:rsidRPr="004257A5" w:rsidRDefault="000E6374" w:rsidP="00240852">
          <w:pPr>
            <w:jc w:val="center"/>
            <w:rPr>
              <w:sz w:val="16"/>
              <w:szCs w:val="16"/>
              <w:lang w:val="x-none" w:eastAsia="x-none"/>
            </w:rPr>
          </w:pPr>
          <w:r w:rsidRPr="005B4260">
            <w:rPr>
              <w:noProof/>
            </w:rPr>
            <w:drawing>
              <wp:inline distT="0" distB="0" distL="0" distR="0" wp14:anchorId="37597E55" wp14:editId="2981BE16">
                <wp:extent cx="1553845" cy="57150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92072" w14:textId="77777777" w:rsidR="004257A5" w:rsidRPr="00240852" w:rsidRDefault="004257A5">
    <w:pPr>
      <w:pStyle w:val="Kopfzeile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0B4" w14:textId="77777777" w:rsidR="008376C8" w:rsidRDefault="008376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9A0"/>
    <w:multiLevelType w:val="hybridMultilevel"/>
    <w:tmpl w:val="7BFE27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E21B1"/>
    <w:multiLevelType w:val="hybridMultilevel"/>
    <w:tmpl w:val="6DDAAA64"/>
    <w:lvl w:ilvl="0" w:tplc="F6AAA2C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943110">
    <w:abstractNumId w:val="0"/>
  </w:num>
  <w:num w:numId="2" w16cid:durableId="120278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8C"/>
    <w:rsid w:val="00026BE5"/>
    <w:rsid w:val="0006707C"/>
    <w:rsid w:val="00072683"/>
    <w:rsid w:val="00074182"/>
    <w:rsid w:val="00083BF0"/>
    <w:rsid w:val="00091334"/>
    <w:rsid w:val="000957D7"/>
    <w:rsid w:val="000A3A03"/>
    <w:rsid w:val="000D19E4"/>
    <w:rsid w:val="000D2EB4"/>
    <w:rsid w:val="000D41B4"/>
    <w:rsid w:val="000E6374"/>
    <w:rsid w:val="000F064B"/>
    <w:rsid w:val="001154EA"/>
    <w:rsid w:val="00132857"/>
    <w:rsid w:val="00166951"/>
    <w:rsid w:val="001E0390"/>
    <w:rsid w:val="001F1B8E"/>
    <w:rsid w:val="001F1C70"/>
    <w:rsid w:val="00221D76"/>
    <w:rsid w:val="002401F0"/>
    <w:rsid w:val="00240852"/>
    <w:rsid w:val="002A02AE"/>
    <w:rsid w:val="002D6737"/>
    <w:rsid w:val="002E64C4"/>
    <w:rsid w:val="00310920"/>
    <w:rsid w:val="0031521B"/>
    <w:rsid w:val="0032678B"/>
    <w:rsid w:val="003372F6"/>
    <w:rsid w:val="00357E59"/>
    <w:rsid w:val="00373B76"/>
    <w:rsid w:val="00386969"/>
    <w:rsid w:val="003A64C8"/>
    <w:rsid w:val="003F107E"/>
    <w:rsid w:val="00402CE1"/>
    <w:rsid w:val="004257A5"/>
    <w:rsid w:val="00463D5B"/>
    <w:rsid w:val="004954DD"/>
    <w:rsid w:val="004C0BE3"/>
    <w:rsid w:val="004D7176"/>
    <w:rsid w:val="004E1707"/>
    <w:rsid w:val="00545CC3"/>
    <w:rsid w:val="0056041F"/>
    <w:rsid w:val="005654EA"/>
    <w:rsid w:val="00567300"/>
    <w:rsid w:val="00585E0A"/>
    <w:rsid w:val="005E27A7"/>
    <w:rsid w:val="005F35B1"/>
    <w:rsid w:val="005F4CC4"/>
    <w:rsid w:val="0064258F"/>
    <w:rsid w:val="00647E47"/>
    <w:rsid w:val="00663552"/>
    <w:rsid w:val="00673107"/>
    <w:rsid w:val="006967B7"/>
    <w:rsid w:val="006A4B93"/>
    <w:rsid w:val="006A6A66"/>
    <w:rsid w:val="006B1F13"/>
    <w:rsid w:val="006B777F"/>
    <w:rsid w:val="006D5B16"/>
    <w:rsid w:val="006F3254"/>
    <w:rsid w:val="006F4245"/>
    <w:rsid w:val="0070144D"/>
    <w:rsid w:val="007141BF"/>
    <w:rsid w:val="00723FB0"/>
    <w:rsid w:val="0073300E"/>
    <w:rsid w:val="00747E4E"/>
    <w:rsid w:val="007605F6"/>
    <w:rsid w:val="00781F89"/>
    <w:rsid w:val="00792E21"/>
    <w:rsid w:val="007A1283"/>
    <w:rsid w:val="007D1816"/>
    <w:rsid w:val="008376C8"/>
    <w:rsid w:val="0084637B"/>
    <w:rsid w:val="0085234E"/>
    <w:rsid w:val="00866DAA"/>
    <w:rsid w:val="0088552E"/>
    <w:rsid w:val="008C6A05"/>
    <w:rsid w:val="008D0C16"/>
    <w:rsid w:val="008E276B"/>
    <w:rsid w:val="008E5E61"/>
    <w:rsid w:val="008F0423"/>
    <w:rsid w:val="008F4840"/>
    <w:rsid w:val="009057B1"/>
    <w:rsid w:val="00946BC2"/>
    <w:rsid w:val="009604BC"/>
    <w:rsid w:val="0096091C"/>
    <w:rsid w:val="00980467"/>
    <w:rsid w:val="00980BFB"/>
    <w:rsid w:val="00986B82"/>
    <w:rsid w:val="009900AA"/>
    <w:rsid w:val="009D5596"/>
    <w:rsid w:val="009E472E"/>
    <w:rsid w:val="009F615E"/>
    <w:rsid w:val="00A2246F"/>
    <w:rsid w:val="00A27195"/>
    <w:rsid w:val="00A40094"/>
    <w:rsid w:val="00A51E33"/>
    <w:rsid w:val="00A6330E"/>
    <w:rsid w:val="00A93363"/>
    <w:rsid w:val="00AA5312"/>
    <w:rsid w:val="00AD3FB8"/>
    <w:rsid w:val="00AE7741"/>
    <w:rsid w:val="00B049A2"/>
    <w:rsid w:val="00B11C54"/>
    <w:rsid w:val="00B145C1"/>
    <w:rsid w:val="00B15932"/>
    <w:rsid w:val="00B17D93"/>
    <w:rsid w:val="00B30E7E"/>
    <w:rsid w:val="00B33590"/>
    <w:rsid w:val="00B704DA"/>
    <w:rsid w:val="00B94EBC"/>
    <w:rsid w:val="00BB3078"/>
    <w:rsid w:val="00BC0C83"/>
    <w:rsid w:val="00BC461D"/>
    <w:rsid w:val="00BD3D66"/>
    <w:rsid w:val="00C22AE6"/>
    <w:rsid w:val="00C30F5B"/>
    <w:rsid w:val="00C65B51"/>
    <w:rsid w:val="00C663C1"/>
    <w:rsid w:val="00C91F6F"/>
    <w:rsid w:val="00C97DE0"/>
    <w:rsid w:val="00CA2069"/>
    <w:rsid w:val="00CA43AC"/>
    <w:rsid w:val="00CC6978"/>
    <w:rsid w:val="00CE26C1"/>
    <w:rsid w:val="00D07F11"/>
    <w:rsid w:val="00D24702"/>
    <w:rsid w:val="00D5078E"/>
    <w:rsid w:val="00D60575"/>
    <w:rsid w:val="00D67B13"/>
    <w:rsid w:val="00D836B7"/>
    <w:rsid w:val="00E15808"/>
    <w:rsid w:val="00E161FF"/>
    <w:rsid w:val="00E800EF"/>
    <w:rsid w:val="00E92A0D"/>
    <w:rsid w:val="00EA1398"/>
    <w:rsid w:val="00EB67A9"/>
    <w:rsid w:val="00ED14BA"/>
    <w:rsid w:val="00ED1899"/>
    <w:rsid w:val="00EE428C"/>
    <w:rsid w:val="00EF3B95"/>
    <w:rsid w:val="00EF5722"/>
    <w:rsid w:val="00F02EA4"/>
    <w:rsid w:val="00F365B6"/>
    <w:rsid w:val="00F63392"/>
    <w:rsid w:val="00F63CC6"/>
    <w:rsid w:val="00F90788"/>
    <w:rsid w:val="00F922D7"/>
    <w:rsid w:val="00F935EA"/>
    <w:rsid w:val="00FB3B1A"/>
    <w:rsid w:val="00FB7748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AD3A"/>
  <w15:chartTrackingRefBased/>
  <w15:docId w15:val="{0F298253-CDE9-4730-B91E-CF06C22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FB3B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B3B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B3B1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51E3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B3B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B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3B1A"/>
  </w:style>
  <w:style w:type="paragraph" w:styleId="Textkrper">
    <w:name w:val="Body Text"/>
    <w:basedOn w:val="Standard"/>
    <w:rsid w:val="004E1707"/>
    <w:rPr>
      <w:rFonts w:cs="Arial"/>
      <w:sz w:val="24"/>
    </w:rPr>
  </w:style>
  <w:style w:type="table" w:styleId="TabelleRaster1">
    <w:name w:val="Table Grid 1"/>
    <w:basedOn w:val="NormaleTabelle"/>
    <w:rsid w:val="000E63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Röntgenaufnahme erstellen (OPG)</vt:lpstr>
    </vt:vector>
  </TitlesOfParts>
  <Company>kzvbw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Röntgenaufnahme erstellen (OPG)</dc:title>
  <dc:subject/>
  <dc:creator>pdc</dc:creator>
  <cp:keywords/>
  <dc:description/>
  <cp:lastModifiedBy>Melanie Pohl</cp:lastModifiedBy>
  <cp:revision>4</cp:revision>
  <cp:lastPrinted>2007-12-12T16:06:00Z</cp:lastPrinted>
  <dcterms:created xsi:type="dcterms:W3CDTF">2023-05-23T12:27:00Z</dcterms:created>
  <dcterms:modified xsi:type="dcterms:W3CDTF">2023-05-23T19:26:00Z</dcterms:modified>
</cp:coreProperties>
</file>